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FA1D5" w14:textId="77777777" w:rsidR="00325C04" w:rsidRDefault="00325C04" w:rsidP="00325C04">
      <w:pPr>
        <w:pStyle w:val="Sinespaciado"/>
      </w:pPr>
    </w:p>
    <w:p w14:paraId="59B0139D" w14:textId="16871378" w:rsidR="00325C04" w:rsidRDefault="00325C04" w:rsidP="00325C04">
      <w:pPr>
        <w:pStyle w:val="Sinespaciado"/>
      </w:pPr>
    </w:p>
    <w:p w14:paraId="76E20BE7" w14:textId="77777777" w:rsidR="00325C04" w:rsidRDefault="00325C04" w:rsidP="008E2E6A">
      <w:pPr>
        <w:pStyle w:val="Sinespaciado"/>
        <w:jc w:val="right"/>
      </w:pPr>
    </w:p>
    <w:p w14:paraId="3B18A2DE" w14:textId="77777777" w:rsidR="00325C04" w:rsidRPr="00F12900" w:rsidRDefault="00325C04" w:rsidP="00325C04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3B2CF2B8" w14:textId="77777777" w:rsidR="00325C04" w:rsidRDefault="00325C04" w:rsidP="00325C04">
      <w:pPr>
        <w:pStyle w:val="Sinespaciado"/>
      </w:pPr>
    </w:p>
    <w:p w14:paraId="46684F0A" w14:textId="77777777" w:rsidR="00325C04" w:rsidRDefault="00325C04" w:rsidP="00325C04">
      <w:pPr>
        <w:pStyle w:val="Sinespaciado"/>
      </w:pPr>
    </w:p>
    <w:p w14:paraId="2AAD1670" w14:textId="77777777" w:rsidR="00325C04" w:rsidRPr="00FA7640" w:rsidRDefault="00325C04" w:rsidP="00325C04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>
        <w:rPr>
          <w:rFonts w:cstheme="minorHAnsi"/>
          <w:sz w:val="28"/>
          <w:szCs w:val="28"/>
        </w:rPr>
        <w:t>5</w:t>
      </w:r>
      <w:r w:rsidRPr="00FA7640">
        <w:rPr>
          <w:rFonts w:cstheme="minorHAnsi"/>
          <w:sz w:val="28"/>
          <w:szCs w:val="28"/>
        </w:rPr>
        <w:t>/</w:t>
      </w:r>
      <w:r>
        <w:rPr>
          <w:rFonts w:cstheme="minorHAnsi"/>
          <w:sz w:val="28"/>
          <w:szCs w:val="28"/>
        </w:rPr>
        <w:t>03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4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4D429E6E" w14:textId="77777777" w:rsidR="00325C04" w:rsidRPr="00FA7640" w:rsidRDefault="00325C04" w:rsidP="00325C04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0FC4B057" w14:textId="77777777" w:rsidR="00325C04" w:rsidRPr="00FA7640" w:rsidRDefault="00325C04" w:rsidP="00325C04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07ADACEF" w14:textId="77777777" w:rsidR="00325C04" w:rsidRDefault="00325C04" w:rsidP="00325C04">
      <w:pPr>
        <w:rPr>
          <w:rFonts w:cstheme="minorHAnsi"/>
          <w:color w:val="00000A"/>
          <w:sz w:val="20"/>
          <w:szCs w:val="20"/>
        </w:rPr>
      </w:pPr>
    </w:p>
    <w:p w14:paraId="2CD01090" w14:textId="77777777" w:rsidR="00325C04" w:rsidRPr="00FA7640" w:rsidRDefault="00325C04" w:rsidP="00325C04">
      <w:pPr>
        <w:rPr>
          <w:rFonts w:cstheme="minorHAnsi"/>
          <w:color w:val="00000A"/>
          <w:sz w:val="20"/>
          <w:szCs w:val="20"/>
        </w:rPr>
      </w:pPr>
    </w:p>
    <w:p w14:paraId="45181F95" w14:textId="77777777" w:rsidR="00325C04" w:rsidRPr="00FA7640" w:rsidRDefault="00325C04" w:rsidP="00325C04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4980649B" w14:textId="77777777" w:rsidR="00325C04" w:rsidRDefault="00325C04" w:rsidP="00325C04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5DA0611A" w14:textId="77777777" w:rsidR="00325C04" w:rsidRPr="00FA7640" w:rsidRDefault="00325C04" w:rsidP="00325C04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6CBA17A1" w14:textId="77777777" w:rsidR="00325C04" w:rsidRPr="00FA7640" w:rsidRDefault="00325C04" w:rsidP="00325C04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>FEBRERO</w:t>
      </w:r>
      <w:r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>
        <w:rPr>
          <w:rFonts w:cstheme="minorHAnsi"/>
          <w:b/>
          <w:bCs/>
          <w:color w:val="00000A"/>
          <w:sz w:val="28"/>
          <w:szCs w:val="28"/>
        </w:rPr>
        <w:t>4</w:t>
      </w:r>
    </w:p>
    <w:p w14:paraId="3A297EFD" w14:textId="77777777" w:rsidR="00325C04" w:rsidRPr="00FA7640" w:rsidRDefault="00325C04" w:rsidP="00325C04">
      <w:pPr>
        <w:rPr>
          <w:rFonts w:cstheme="minorHAnsi"/>
        </w:rPr>
      </w:pPr>
    </w:p>
    <w:p w14:paraId="64F9815B" w14:textId="77777777" w:rsidR="00325C04" w:rsidRDefault="00325C04" w:rsidP="00325C04"/>
    <w:p w14:paraId="52E46AE8" w14:textId="77777777" w:rsidR="00325C04" w:rsidRDefault="00325C04" w:rsidP="00325C04"/>
    <w:p w14:paraId="281BCB1F" w14:textId="1782F894" w:rsidR="00325C04" w:rsidRDefault="00325C04" w:rsidP="00325C04"/>
    <w:p w14:paraId="4D4C363C" w14:textId="77777777" w:rsidR="00325C04" w:rsidRDefault="00325C04" w:rsidP="00325C04"/>
    <w:p w14:paraId="7FC96AB1" w14:textId="77777777" w:rsidR="00325C04" w:rsidRPr="001D62ED" w:rsidRDefault="00325C04" w:rsidP="00325C04">
      <w:pPr>
        <w:pStyle w:val="Sinespaciado"/>
        <w:rPr>
          <w:sz w:val="20"/>
          <w:szCs w:val="20"/>
        </w:rPr>
      </w:pPr>
      <w:r w:rsidRPr="001D62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1D62ED">
        <w:rPr>
          <w:sz w:val="20"/>
          <w:szCs w:val="20"/>
        </w:rPr>
        <w:t xml:space="preserve"> María Liliana Coy </w:t>
      </w:r>
      <w:proofErr w:type="spellStart"/>
      <w:r w:rsidRPr="001D62ED">
        <w:rPr>
          <w:sz w:val="20"/>
          <w:szCs w:val="20"/>
        </w:rPr>
        <w:t>Batzin</w:t>
      </w:r>
      <w:proofErr w:type="spellEnd"/>
      <w:r w:rsidRPr="001D62ED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</w:t>
      </w:r>
      <w:r w:rsidRPr="001D62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Oscar Wilfredo Chávez </w:t>
      </w:r>
      <w:proofErr w:type="spellStart"/>
      <w:r>
        <w:rPr>
          <w:sz w:val="20"/>
          <w:szCs w:val="20"/>
        </w:rPr>
        <w:t>Ajcalón</w:t>
      </w:r>
      <w:proofErr w:type="spellEnd"/>
    </w:p>
    <w:p w14:paraId="6D0F12C4" w14:textId="77777777" w:rsidR="00325C04" w:rsidRPr="001D62ED" w:rsidRDefault="00325C04" w:rsidP="00325C0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D62ED">
        <w:rPr>
          <w:sz w:val="20"/>
          <w:szCs w:val="20"/>
        </w:rPr>
        <w:t xml:space="preserve">Jefa de Gestión de Personal                                                              </w:t>
      </w:r>
      <w:r>
        <w:rPr>
          <w:sz w:val="20"/>
          <w:szCs w:val="20"/>
        </w:rPr>
        <w:t xml:space="preserve">      </w:t>
      </w:r>
      <w:r w:rsidRPr="001D62ED">
        <w:rPr>
          <w:sz w:val="20"/>
          <w:szCs w:val="20"/>
        </w:rPr>
        <w:t>Director de Recursos Humano</w:t>
      </w:r>
      <w:r>
        <w:rPr>
          <w:sz w:val="20"/>
          <w:szCs w:val="20"/>
        </w:rPr>
        <w:t>s Interino</w:t>
      </w:r>
    </w:p>
    <w:p w14:paraId="764FDCD1" w14:textId="77777777" w:rsidR="00325C04" w:rsidRPr="00BF5DC7" w:rsidRDefault="00325C04" w:rsidP="00325C04">
      <w:pPr>
        <w:pStyle w:val="Sinespaciado"/>
        <w:rPr>
          <w:b/>
          <w:bCs/>
          <w:sz w:val="20"/>
          <w:szCs w:val="20"/>
        </w:rPr>
      </w:pPr>
      <w:r w:rsidRPr="001D62ED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</w:t>
      </w:r>
      <w:r w:rsidRPr="00BF5DC7">
        <w:rPr>
          <w:b/>
          <w:bCs/>
          <w:sz w:val="20"/>
          <w:szCs w:val="20"/>
        </w:rPr>
        <w:t xml:space="preserve">   -FODIGUA-                                                                                                          -FODIGUA-</w:t>
      </w:r>
    </w:p>
    <w:p w14:paraId="70D72241" w14:textId="77777777" w:rsidR="00325C04" w:rsidRDefault="00325C04" w:rsidP="00325C04">
      <w:pPr>
        <w:pStyle w:val="Sinespaciado"/>
        <w:rPr>
          <w:sz w:val="20"/>
          <w:szCs w:val="20"/>
        </w:rPr>
      </w:pPr>
    </w:p>
    <w:p w14:paraId="0849F9D9" w14:textId="77777777" w:rsidR="00325C04" w:rsidRPr="002423B4" w:rsidRDefault="00325C04" w:rsidP="00325C04">
      <w:pPr>
        <w:pStyle w:val="Sinespaciado"/>
        <w:rPr>
          <w:sz w:val="20"/>
          <w:szCs w:val="20"/>
        </w:rPr>
      </w:pPr>
    </w:p>
    <w:p w14:paraId="79495894" w14:textId="77777777" w:rsidR="00325C04" w:rsidRDefault="00325C04" w:rsidP="008E2E6A">
      <w:pPr>
        <w:pStyle w:val="Sinespaciado"/>
        <w:jc w:val="right"/>
      </w:pPr>
    </w:p>
    <w:p w14:paraId="35CB6892" w14:textId="77777777" w:rsidR="00325C04" w:rsidRDefault="00325C04" w:rsidP="008E2E6A">
      <w:pPr>
        <w:pStyle w:val="Sinespaciado"/>
        <w:jc w:val="right"/>
      </w:pPr>
    </w:p>
    <w:p w14:paraId="109620F4" w14:textId="3543BBE5" w:rsidR="008E2E6A" w:rsidRPr="002328D6" w:rsidRDefault="008E2E6A" w:rsidP="00325C04">
      <w:pPr>
        <w:pStyle w:val="Sinespaciado"/>
        <w:jc w:val="right"/>
      </w:pPr>
      <w:r w:rsidRPr="002328D6">
        <w:t xml:space="preserve">Guatemala, </w:t>
      </w:r>
      <w:r>
        <w:t>0</w:t>
      </w:r>
      <w:r w:rsidR="00D85668">
        <w:t>5</w:t>
      </w:r>
      <w:r w:rsidR="003220A1">
        <w:t xml:space="preserve"> de marzo</w:t>
      </w:r>
      <w:r>
        <w:t xml:space="preserve"> de </w:t>
      </w:r>
      <w:r w:rsidRPr="002328D6">
        <w:t>20</w:t>
      </w:r>
      <w:r>
        <w:t>24</w:t>
      </w:r>
    </w:p>
    <w:p w14:paraId="6A7AEE4E" w14:textId="3D452B26" w:rsidR="008E2E6A" w:rsidRDefault="008E2E6A" w:rsidP="008E2E6A">
      <w:pPr>
        <w:pStyle w:val="Sinespaciado"/>
        <w:jc w:val="right"/>
      </w:pPr>
      <w:r w:rsidRPr="0025047C">
        <w:t>O</w:t>
      </w:r>
      <w:r>
        <w:t>FICIO-</w:t>
      </w:r>
      <w:r w:rsidRPr="0041612E">
        <w:t>FODIGUA-DRRHH</w:t>
      </w:r>
      <w:r w:rsidR="0053358C">
        <w:t>-11</w:t>
      </w:r>
      <w:r w:rsidR="00576599">
        <w:t>5</w:t>
      </w:r>
      <w:r>
        <w:t xml:space="preserve">-2024  </w:t>
      </w:r>
    </w:p>
    <w:p w14:paraId="091512FC" w14:textId="77777777" w:rsidR="008E2E6A" w:rsidRDefault="008E2E6A" w:rsidP="008E2E6A">
      <w:pPr>
        <w:pStyle w:val="Sinespaciado"/>
        <w:jc w:val="right"/>
      </w:pPr>
    </w:p>
    <w:p w14:paraId="08860F90" w14:textId="77777777" w:rsidR="008E2E6A" w:rsidRDefault="008E2E6A" w:rsidP="008E2E6A">
      <w:pPr>
        <w:pStyle w:val="Sinespaciado"/>
        <w:jc w:val="right"/>
      </w:pPr>
    </w:p>
    <w:p w14:paraId="1A0FBBC4" w14:textId="77777777" w:rsidR="008E2E6A" w:rsidRDefault="008E2E6A" w:rsidP="008E2E6A">
      <w:pPr>
        <w:pStyle w:val="Sinespaciado"/>
        <w:jc w:val="right"/>
      </w:pPr>
    </w:p>
    <w:p w14:paraId="68A3075F" w14:textId="77777777" w:rsidR="008E2E6A" w:rsidRPr="0031631E" w:rsidRDefault="008E2E6A" w:rsidP="008E2E6A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515EB80E" w14:textId="77777777" w:rsidR="008E2E6A" w:rsidRPr="00333AA8" w:rsidRDefault="008E2E6A" w:rsidP="008E2E6A">
      <w:pPr>
        <w:pStyle w:val="Sinespaciado"/>
      </w:pPr>
      <w:r>
        <w:t>Señorita</w:t>
      </w:r>
    </w:p>
    <w:p w14:paraId="39C7C42F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Betzayda Alejandra Tenas González </w:t>
      </w:r>
    </w:p>
    <w:p w14:paraId="3FBE0369" w14:textId="77777777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77959FCB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422027FB" w14:textId="77777777" w:rsidR="008E2E6A" w:rsidRPr="00333AA8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</w:p>
    <w:p w14:paraId="66AA9E20" w14:textId="77777777" w:rsidR="008E2E6A" w:rsidRDefault="008E2E6A" w:rsidP="008E2E6A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Tenas González:</w:t>
      </w:r>
    </w:p>
    <w:p w14:paraId="3A811894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0598AF46" w14:textId="77777777" w:rsidR="008E2E6A" w:rsidRPr="0031631E" w:rsidRDefault="008E2E6A" w:rsidP="008E2E6A">
      <w:pPr>
        <w:pStyle w:val="Sinespaciado"/>
      </w:pPr>
    </w:p>
    <w:p w14:paraId="4D88CB2C" w14:textId="4F1E582D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</w:t>
      </w:r>
      <w:r>
        <w:rPr>
          <w:b/>
          <w:color w:val="00000A"/>
          <w:u w:val="single"/>
        </w:rPr>
        <w:t xml:space="preserve">s de </w:t>
      </w:r>
      <w:r w:rsidR="003220A1">
        <w:rPr>
          <w:b/>
          <w:color w:val="00000A"/>
          <w:u w:val="single"/>
        </w:rPr>
        <w:t>febrero</w:t>
      </w:r>
      <w:r w:rsidR="00A61AB6">
        <w:rPr>
          <w:b/>
          <w:color w:val="00000A"/>
          <w:u w:val="single"/>
        </w:rPr>
        <w:t xml:space="preserve"> 2024 </w:t>
      </w:r>
      <w:r w:rsidRPr="00A92419">
        <w:rPr>
          <w:b/>
          <w:color w:val="00000A"/>
          <w:u w:val="single"/>
        </w:rPr>
        <w:t>no se realizó ninguna programación y reprogramación de jornales, ya que no se tiene contratado personal bajo este renglón</w:t>
      </w:r>
      <w:r w:rsidRPr="00BF70CC">
        <w:rPr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13E74069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299EC56D" w14:textId="77777777" w:rsidR="008E2E6A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4B08B2CD" w14:textId="77777777" w:rsidR="008E2E6A" w:rsidRDefault="008E2E6A" w:rsidP="008E2E6A">
      <w:pPr>
        <w:jc w:val="both"/>
        <w:rPr>
          <w:color w:val="00000A"/>
        </w:rPr>
      </w:pPr>
    </w:p>
    <w:p w14:paraId="27C031E6" w14:textId="77777777" w:rsidR="008E2E6A" w:rsidRDefault="008E2E6A" w:rsidP="008E2E6A">
      <w:pPr>
        <w:pStyle w:val="Sinespaciado"/>
      </w:pPr>
    </w:p>
    <w:p w14:paraId="13470CB7" w14:textId="77777777" w:rsidR="008E2E6A" w:rsidRDefault="008E2E6A" w:rsidP="008E2E6A">
      <w:pPr>
        <w:pStyle w:val="Sinespaciado"/>
      </w:pPr>
    </w:p>
    <w:p w14:paraId="27BF78E3" w14:textId="77777777" w:rsidR="008E2E6A" w:rsidRDefault="008E2E6A" w:rsidP="008E2E6A">
      <w:pPr>
        <w:pStyle w:val="Sinespaciado"/>
      </w:pPr>
    </w:p>
    <w:p w14:paraId="778D5CFA" w14:textId="77777777" w:rsidR="008E2E6A" w:rsidRDefault="008E2E6A" w:rsidP="008E2E6A">
      <w:pPr>
        <w:pStyle w:val="Sinespaciado"/>
      </w:pPr>
    </w:p>
    <w:p w14:paraId="0534CBB9" w14:textId="77777777" w:rsidR="008E2E6A" w:rsidRDefault="008E2E6A" w:rsidP="008E2E6A">
      <w:pPr>
        <w:pStyle w:val="Sinespaciado"/>
      </w:pPr>
    </w:p>
    <w:p w14:paraId="0BAEBDB6" w14:textId="350402CC" w:rsidR="00A61AB6" w:rsidRDefault="00DF2578" w:rsidP="008E2E6A">
      <w:pPr>
        <w:pStyle w:val="Sinespaciado"/>
        <w:jc w:val="center"/>
      </w:pPr>
      <w:r>
        <w:t xml:space="preserve">Oscar Wilfredo Chávez </w:t>
      </w:r>
      <w:proofErr w:type="spellStart"/>
      <w:r>
        <w:t>Ajcalón</w:t>
      </w:r>
      <w:proofErr w:type="spellEnd"/>
    </w:p>
    <w:p w14:paraId="7FE59696" w14:textId="37F2BA53" w:rsidR="008E2E6A" w:rsidRDefault="00A61AB6" w:rsidP="008E2E6A">
      <w:pPr>
        <w:pStyle w:val="Sinespaciado"/>
        <w:jc w:val="center"/>
      </w:pPr>
      <w:r>
        <w:t xml:space="preserve"> </w:t>
      </w:r>
      <w:r w:rsidR="008E2E6A">
        <w:t>Director de Recursos Humanos</w:t>
      </w:r>
      <w:r w:rsidR="00DF2578">
        <w:t xml:space="preserve"> Interino</w:t>
      </w:r>
    </w:p>
    <w:p w14:paraId="25CEEBA9" w14:textId="77777777" w:rsidR="008E2E6A" w:rsidRPr="00B25C97" w:rsidRDefault="008E2E6A" w:rsidP="008E2E6A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0E336CEB" w14:textId="77777777" w:rsidR="008E2E6A" w:rsidRDefault="008E2E6A" w:rsidP="008E2E6A">
      <w:pPr>
        <w:tabs>
          <w:tab w:val="left" w:pos="6505"/>
        </w:tabs>
        <w:jc w:val="center"/>
        <w:rPr>
          <w:color w:val="00000A"/>
        </w:rPr>
      </w:pPr>
    </w:p>
    <w:p w14:paraId="00D9AC1C" w14:textId="4284B503" w:rsidR="00850078" w:rsidRPr="0053358C" w:rsidRDefault="00850078" w:rsidP="00325C04">
      <w:pPr>
        <w:pStyle w:val="Sinespaciado"/>
        <w:rPr>
          <w:b/>
          <w:bCs/>
        </w:rPr>
      </w:pPr>
      <w:bookmarkStart w:id="0" w:name="_GoBack"/>
      <w:bookmarkEnd w:id="0"/>
    </w:p>
    <w:sectPr w:rsidR="00850078" w:rsidRPr="0053358C" w:rsidSect="00BB6C20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215CB" w14:textId="77777777" w:rsidR="00703BAC" w:rsidRDefault="00703BAC" w:rsidP="00302DD3">
      <w:pPr>
        <w:spacing w:after="0" w:line="240" w:lineRule="auto"/>
      </w:pPr>
      <w:r>
        <w:separator/>
      </w:r>
    </w:p>
  </w:endnote>
  <w:endnote w:type="continuationSeparator" w:id="0">
    <w:p w14:paraId="1D19B3D4" w14:textId="77777777" w:rsidR="00703BAC" w:rsidRDefault="00703BAC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8E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BD01D09" wp14:editId="39F6B9B6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C55D5" w14:textId="77777777" w:rsidR="00703BAC" w:rsidRDefault="00703BAC" w:rsidP="00302DD3">
      <w:pPr>
        <w:spacing w:after="0" w:line="240" w:lineRule="auto"/>
      </w:pPr>
      <w:r>
        <w:separator/>
      </w:r>
    </w:p>
  </w:footnote>
  <w:footnote w:type="continuationSeparator" w:id="0">
    <w:p w14:paraId="4D41154B" w14:textId="77777777" w:rsidR="00703BAC" w:rsidRDefault="00703BAC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D37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704CC44" wp14:editId="7E1D0EDD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632E7"/>
    <w:rsid w:val="00063E02"/>
    <w:rsid w:val="000D3022"/>
    <w:rsid w:val="001203B2"/>
    <w:rsid w:val="00162C38"/>
    <w:rsid w:val="00193C90"/>
    <w:rsid w:val="0024184E"/>
    <w:rsid w:val="00283ABE"/>
    <w:rsid w:val="00302DD3"/>
    <w:rsid w:val="003220A1"/>
    <w:rsid w:val="00325C04"/>
    <w:rsid w:val="00395C7B"/>
    <w:rsid w:val="003B5AED"/>
    <w:rsid w:val="004B5C82"/>
    <w:rsid w:val="0053358C"/>
    <w:rsid w:val="0055141E"/>
    <w:rsid w:val="00576599"/>
    <w:rsid w:val="005767A2"/>
    <w:rsid w:val="00686178"/>
    <w:rsid w:val="006C1F53"/>
    <w:rsid w:val="00703BAC"/>
    <w:rsid w:val="00850078"/>
    <w:rsid w:val="008923E7"/>
    <w:rsid w:val="008E2E6A"/>
    <w:rsid w:val="00920DAE"/>
    <w:rsid w:val="00923503"/>
    <w:rsid w:val="009A7AE6"/>
    <w:rsid w:val="009B265E"/>
    <w:rsid w:val="00A61AB6"/>
    <w:rsid w:val="00B25162"/>
    <w:rsid w:val="00BA3680"/>
    <w:rsid w:val="00BB6C20"/>
    <w:rsid w:val="00BC45DE"/>
    <w:rsid w:val="00D62A86"/>
    <w:rsid w:val="00D85668"/>
    <w:rsid w:val="00D90EED"/>
    <w:rsid w:val="00DF2578"/>
    <w:rsid w:val="00EB3E8C"/>
    <w:rsid w:val="00ED2BCA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5AE5C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E2E6A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325C04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Betzayda Alejandra Tenas González</cp:lastModifiedBy>
  <cp:revision>33</cp:revision>
  <cp:lastPrinted>2024-03-05T20:43:00Z</cp:lastPrinted>
  <dcterms:created xsi:type="dcterms:W3CDTF">2024-01-17T20:10:00Z</dcterms:created>
  <dcterms:modified xsi:type="dcterms:W3CDTF">2024-03-07T17:11:00Z</dcterms:modified>
</cp:coreProperties>
</file>